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4E7" w:rsidRDefault="00403C12" w:rsidP="006314E7">
      <w:pPr>
        <w:tabs>
          <w:tab w:val="left" w:pos="11307"/>
        </w:tabs>
        <w:rPr>
          <w:noProof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8CD91" wp14:editId="64130F9C">
                <wp:simplePos x="0" y="0"/>
                <wp:positionH relativeFrom="margin">
                  <wp:posOffset>-194945</wp:posOffset>
                </wp:positionH>
                <wp:positionV relativeFrom="paragraph">
                  <wp:posOffset>-851535</wp:posOffset>
                </wp:positionV>
                <wp:extent cx="9334500" cy="7065645"/>
                <wp:effectExtent l="0" t="0" r="0" b="190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0" cy="706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66D4" w:rsidRPr="009A37CA" w:rsidRDefault="005A66D4" w:rsidP="0051330D">
                            <w:pPr>
                              <w:tabs>
                                <w:tab w:val="left" w:pos="11307"/>
                              </w:tabs>
                              <w:spacing w:after="0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314E7" w:rsidRPr="00C57B79" w:rsidRDefault="004F607E" w:rsidP="00C57B79">
                            <w:pPr>
                              <w:tabs>
                                <w:tab w:val="left" w:pos="11307"/>
                              </w:tabs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D.E.P</w:t>
                            </w:r>
                          </w:p>
                          <w:p w:rsidR="007E104F" w:rsidRDefault="007E104F" w:rsidP="00C57B79">
                            <w:pPr>
                              <w:tabs>
                                <w:tab w:val="left" w:pos="11307"/>
                              </w:tabs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03C12" w:rsidRPr="0012258F" w:rsidRDefault="00403C12" w:rsidP="00C57B79">
                            <w:pPr>
                              <w:tabs>
                                <w:tab w:val="left" w:pos="11307"/>
                              </w:tabs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D759A" w:rsidRDefault="004F607E" w:rsidP="00C57B79">
                            <w:pPr>
                              <w:tabs>
                                <w:tab w:val="left" w:pos="11307"/>
                              </w:tabs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Doña María Luisa Álvarez Afonso.</w:t>
                            </w:r>
                          </w:p>
                          <w:p w:rsidR="004F607E" w:rsidRPr="004F607E" w:rsidRDefault="004F607E" w:rsidP="00C57B79">
                            <w:pPr>
                              <w:tabs>
                                <w:tab w:val="left" w:pos="11307"/>
                              </w:tabs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607E" w:rsidRDefault="007E104F" w:rsidP="004F607E">
                            <w:pPr>
                              <w:ind w:right="-1"/>
                              <w:jc w:val="center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</w:t>
                            </w:r>
                            <w:r w:rsidR="002B5257"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falleci</w:t>
                            </w:r>
                            <w:r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ó </w:t>
                            </w:r>
                            <w:r w:rsidR="004F607E"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09 de junio de 2025 en Arona </w:t>
                            </w:r>
                            <w:r w:rsidR="00AD759A"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los </w:t>
                            </w:r>
                            <w:r w:rsidR="004F607E"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84</w:t>
                            </w:r>
                            <w:r w:rsidR="00935D14"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años de edad </w:t>
                            </w:r>
                            <w:r w:rsidR="002B5257"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6314E7"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después de re</w:t>
                            </w:r>
                            <w:r w:rsidR="00935D14"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cibir los Santos Sacramentos y la Bendición Apostólica</w:t>
                            </w:r>
                            <w:r w:rsidR="005A66D4"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4F607E" w:rsidRPr="004F607E" w:rsidRDefault="004F607E" w:rsidP="004F607E">
                            <w:pPr>
                              <w:ind w:right="-1"/>
                              <w:jc w:val="center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607E" w:rsidRPr="004F607E" w:rsidRDefault="004F607E" w:rsidP="004F60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07E"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 esposo: Eusebio Rivero Linares;</w:t>
                            </w:r>
                          </w:p>
                          <w:p w:rsidR="004F607E" w:rsidRPr="004F607E" w:rsidRDefault="004F607E" w:rsidP="004F60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07E"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Hijas: Ana Luis</w:t>
                            </w:r>
                            <w:r w:rsidR="00C317F7"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F607E"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María Morelia y Rita del Carmen Rivero Álvarez;</w:t>
                            </w:r>
                          </w:p>
                          <w:p w:rsidR="004F607E" w:rsidRPr="004F607E" w:rsidRDefault="004F607E" w:rsidP="004F60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07E"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Hijos políticos: José Luis, José Antonio y Francisco Javier;</w:t>
                            </w:r>
                          </w:p>
                          <w:p w:rsidR="004F607E" w:rsidRPr="004F607E" w:rsidRDefault="00C649F5" w:rsidP="004F60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Hermanos: Ángel, Josefa, Adolfo, </w:t>
                            </w:r>
                            <w:r w:rsidR="004F607E" w:rsidRPr="004F607E"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Manuel y Teresa Álvarez Afonso;</w:t>
                            </w:r>
                          </w:p>
                          <w:p w:rsidR="004F607E" w:rsidRPr="004F607E" w:rsidRDefault="004F607E" w:rsidP="004F60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07E"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Hermanos políticos;</w:t>
                            </w:r>
                          </w:p>
                          <w:p w:rsidR="004F607E" w:rsidRPr="004F607E" w:rsidRDefault="004F607E" w:rsidP="004F60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07E"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Nietos: Aday, Yausi, Yelco y Aythami;</w:t>
                            </w:r>
                          </w:p>
                          <w:p w:rsidR="004F607E" w:rsidRPr="004F607E" w:rsidRDefault="004F607E" w:rsidP="004F60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07E"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Bisnieto: Milán;</w:t>
                            </w:r>
                          </w:p>
                          <w:p w:rsidR="006613FD" w:rsidRPr="004F607E" w:rsidRDefault="00C317F7" w:rsidP="004F60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Sobrinos, primos,</w:t>
                            </w:r>
                            <w:r w:rsidR="004F607E" w:rsidRPr="004F607E"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demás fa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miliares y amigos.</w:t>
                            </w:r>
                          </w:p>
                          <w:p w:rsidR="004F607E" w:rsidRDefault="004F607E" w:rsidP="004F60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03C12" w:rsidRPr="004F607E" w:rsidRDefault="004F607E" w:rsidP="00C57B79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Ruegan a sus amistades y personas piadosas una oración por su alma y la asistencia al sepelio que tendrá lugar hoy día 10 a las 16:00 horas en la capilla del cementerio de Adeje, donde tendrán lugar las honras fúnebres y , a continuación, se procederá a su inhumación. Favores que agradecerán profundamente.</w:t>
                            </w:r>
                          </w:p>
                          <w:p w:rsidR="00403C12" w:rsidRDefault="004E36C5" w:rsidP="00C57B79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C12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35D14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6314E7" w:rsidRPr="00935D14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avores que agradecerán profundamente.</w:t>
                            </w:r>
                          </w:p>
                          <w:p w:rsidR="006314E7" w:rsidRPr="004F607E" w:rsidRDefault="006314E7" w:rsidP="004F607E">
                            <w:pPr>
                              <w:spacing w:after="0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314E7" w:rsidRPr="004F607E" w:rsidRDefault="00FC7509" w:rsidP="004F607E">
                            <w:pPr>
                              <w:tabs>
                                <w:tab w:val="left" w:pos="11307"/>
                              </w:tabs>
                              <w:jc w:val="center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</w:t>
                            </w:r>
                            <w:r w:rsid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Arona</w:t>
                            </w:r>
                            <w:r w:rsidR="0051330D"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a </w:t>
                            </w:r>
                            <w:r w:rsid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09 de junio de 2025</w:t>
                            </w:r>
                            <w:r w:rsidR="005A66D4" w:rsidRPr="004F607E"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6314E7" w:rsidRDefault="006314E7" w:rsidP="006314E7">
                            <w:pPr>
                              <w:tabs>
                                <w:tab w:val="left" w:pos="11307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314E7" w:rsidRPr="00A1610E" w:rsidRDefault="006314E7" w:rsidP="006314E7">
                            <w:pPr>
                              <w:tabs>
                                <w:tab w:val="left" w:pos="11307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314E7" w:rsidRPr="001F0D25" w:rsidRDefault="006314E7" w:rsidP="006314E7">
                            <w:pPr>
                              <w:tabs>
                                <w:tab w:val="left" w:pos="11307"/>
                              </w:tabs>
                              <w:jc w:val="center"/>
                              <w:rPr>
                                <w:rFonts w:ascii="Gloucester MT Extra Condensed" w:hAnsi="Gloucester MT Extra Condensed"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8CD91" id="_x0000_t202" coordsize="21600,21600" o:spt="202" path="m,l,21600r21600,l21600,xe">
                <v:stroke joinstyle="miter"/>
                <v:path gradientshapeok="t" o:connecttype="rect"/>
              </v:shapetype>
              <v:shape id="Cuadro de texto 51" o:spid="_x0000_s1026" type="#_x0000_t202" style="position:absolute;margin-left:-15.35pt;margin-top:-67.05pt;width:735pt;height:55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" filled="f" stroked="f">
                <v:textbox>
                  <w:txbxContent>
                    <w:p w:rsidR="005A66D4" w:rsidRPr="009A37CA" w:rsidRDefault="005A66D4" w:rsidP="0051330D">
                      <w:pPr>
                        <w:tabs>
                          <w:tab w:val="left" w:pos="11307"/>
                        </w:tabs>
                        <w:spacing w:after="0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314E7" w:rsidRPr="00C57B79" w:rsidRDefault="004F607E" w:rsidP="00C57B79">
                      <w:pPr>
                        <w:tabs>
                          <w:tab w:val="left" w:pos="11307"/>
                        </w:tabs>
                        <w:spacing w:after="0"/>
                        <w:jc w:val="center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D.E.P</w:t>
                      </w:r>
                    </w:p>
                    <w:p w:rsidR="007E104F" w:rsidRDefault="007E104F" w:rsidP="00C57B79">
                      <w:pPr>
                        <w:tabs>
                          <w:tab w:val="left" w:pos="11307"/>
                        </w:tabs>
                        <w:spacing w:after="0"/>
                        <w:jc w:val="center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03C12" w:rsidRPr="0012258F" w:rsidRDefault="00403C12" w:rsidP="00C57B79">
                      <w:pPr>
                        <w:tabs>
                          <w:tab w:val="left" w:pos="11307"/>
                        </w:tabs>
                        <w:spacing w:after="0"/>
                        <w:jc w:val="center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D759A" w:rsidRDefault="004F607E" w:rsidP="00C57B79">
                      <w:pPr>
                        <w:tabs>
                          <w:tab w:val="left" w:pos="11307"/>
                        </w:tabs>
                        <w:spacing w:after="0"/>
                        <w:jc w:val="center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Doña María Luisa Álvarez Afonso.</w:t>
                      </w:r>
                    </w:p>
                    <w:p w:rsidR="004F607E" w:rsidRPr="004F607E" w:rsidRDefault="004F607E" w:rsidP="00C57B79">
                      <w:pPr>
                        <w:tabs>
                          <w:tab w:val="left" w:pos="11307"/>
                        </w:tabs>
                        <w:spacing w:after="0"/>
                        <w:jc w:val="center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F607E" w:rsidRDefault="007E104F" w:rsidP="004F607E">
                      <w:pPr>
                        <w:ind w:right="-1"/>
                        <w:jc w:val="center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</w:t>
                      </w:r>
                      <w:r w:rsidR="002B5257"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falleci</w:t>
                      </w:r>
                      <w:r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ó </w:t>
                      </w:r>
                      <w:r w:rsidR="004F607E"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09 de junio de 2025 en Arona </w:t>
                      </w:r>
                      <w:r w:rsidR="00AD759A"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los </w:t>
                      </w:r>
                      <w:r w:rsidR="004F607E"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84</w:t>
                      </w:r>
                      <w:r w:rsidR="00935D14"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años de edad </w:t>
                      </w:r>
                      <w:r w:rsidR="002B5257"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6314E7"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después de re</w:t>
                      </w:r>
                      <w:r w:rsidR="00935D14"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cibir los Santos Sacramentos y la Bendición Apostólica</w:t>
                      </w:r>
                      <w:r w:rsidR="005A66D4"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4F607E" w:rsidRPr="004F607E" w:rsidRDefault="004F607E" w:rsidP="004F607E">
                      <w:pPr>
                        <w:ind w:right="-1"/>
                        <w:jc w:val="center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F607E" w:rsidRPr="004F607E" w:rsidRDefault="004F607E" w:rsidP="004F607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07E"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 esposo: Eusebio Rivero Linares;</w:t>
                      </w:r>
                    </w:p>
                    <w:p w:rsidR="004F607E" w:rsidRPr="004F607E" w:rsidRDefault="004F607E" w:rsidP="004F607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07E"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Hijas: Ana Luis</w:t>
                      </w:r>
                      <w:r w:rsidR="00C317F7"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4F607E"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María Morelia y Rita del Carmen Rivero Álvarez;</w:t>
                      </w:r>
                    </w:p>
                    <w:p w:rsidR="004F607E" w:rsidRPr="004F607E" w:rsidRDefault="004F607E" w:rsidP="004F607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07E"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Hijos políticos: José Luis, José Antonio y Francisco Javier;</w:t>
                      </w:r>
                    </w:p>
                    <w:p w:rsidR="004F607E" w:rsidRPr="004F607E" w:rsidRDefault="00C649F5" w:rsidP="004F607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Hermanos: Ángel, Josefa, Adolfo, </w:t>
                      </w:r>
                      <w:r w:rsidR="004F607E" w:rsidRPr="004F607E"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Manuel y Teresa Álvarez Afonso;</w:t>
                      </w:r>
                    </w:p>
                    <w:p w:rsidR="004F607E" w:rsidRPr="004F607E" w:rsidRDefault="004F607E" w:rsidP="004F607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07E"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Hermanos políticos;</w:t>
                      </w:r>
                    </w:p>
                    <w:p w:rsidR="004F607E" w:rsidRPr="004F607E" w:rsidRDefault="004F607E" w:rsidP="004F607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07E"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Nietos: Aday, Yausi, Yelco y Aythami;</w:t>
                      </w:r>
                    </w:p>
                    <w:p w:rsidR="004F607E" w:rsidRPr="004F607E" w:rsidRDefault="004F607E" w:rsidP="004F607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07E"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Bisnieto: Milán;</w:t>
                      </w:r>
                    </w:p>
                    <w:p w:rsidR="006613FD" w:rsidRPr="004F607E" w:rsidRDefault="00C317F7" w:rsidP="004F607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Sobrinos, primos,</w:t>
                      </w:r>
                      <w:r w:rsidR="004F607E" w:rsidRPr="004F607E"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demás fa</w:t>
                      </w:r>
                      <w:r>
                        <w:rPr>
                          <w:rFonts w:ascii="Baskerville Old Face" w:hAnsi="Baskerville Old Face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miliares y amigos.</w:t>
                      </w:r>
                    </w:p>
                    <w:p w:rsidR="004F607E" w:rsidRDefault="004F607E" w:rsidP="004F607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03C12" w:rsidRPr="004F607E" w:rsidRDefault="004F607E" w:rsidP="00C57B79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Ruegan a sus amistades y personas piadosas una oración por su alma y la asistencia al sepelio que tendrá lugar hoy día 10 a las 16:00 horas en la capilla del cementerio de Adeje, donde tendrán lugar las honras fúnebres y , a continuación, se procederá a su inhumación. Favores que agradecerán profundamente.</w:t>
                      </w:r>
                    </w:p>
                    <w:p w:rsidR="00403C12" w:rsidRDefault="004E36C5" w:rsidP="00C57B79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C12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35D14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="006314E7" w:rsidRPr="00935D14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avores que agradecerán profundamente.</w:t>
                      </w:r>
                    </w:p>
                    <w:p w:rsidR="006314E7" w:rsidRPr="004F607E" w:rsidRDefault="006314E7" w:rsidP="004F607E">
                      <w:pPr>
                        <w:spacing w:after="0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314E7" w:rsidRPr="004F607E" w:rsidRDefault="00FC7509" w:rsidP="004F607E">
                      <w:pPr>
                        <w:tabs>
                          <w:tab w:val="left" w:pos="11307"/>
                        </w:tabs>
                        <w:jc w:val="center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</w:t>
                      </w:r>
                      <w:r w:rsid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Arona</w:t>
                      </w:r>
                      <w:r w:rsidR="0051330D"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a </w:t>
                      </w:r>
                      <w:r w:rsid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09 de junio de 2025</w:t>
                      </w:r>
                      <w:r w:rsidR="005A66D4" w:rsidRPr="004F607E"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6314E7" w:rsidRDefault="006314E7" w:rsidP="006314E7">
                      <w:pPr>
                        <w:tabs>
                          <w:tab w:val="left" w:pos="11307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314E7" w:rsidRPr="00A1610E" w:rsidRDefault="006314E7" w:rsidP="006314E7">
                      <w:pPr>
                        <w:tabs>
                          <w:tab w:val="left" w:pos="11307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314E7" w:rsidRPr="001F0D25" w:rsidRDefault="006314E7" w:rsidP="006314E7">
                      <w:pPr>
                        <w:tabs>
                          <w:tab w:val="left" w:pos="11307"/>
                        </w:tabs>
                        <w:jc w:val="center"/>
                        <w:rPr>
                          <w:rFonts w:ascii="Gloucester MT Extra Condensed" w:hAnsi="Gloucester MT Extra Condensed"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7B79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4A4ACF01" wp14:editId="32F43274">
            <wp:simplePos x="0" y="0"/>
            <wp:positionH relativeFrom="margin">
              <wp:posOffset>-318770</wp:posOffset>
            </wp:positionH>
            <wp:positionV relativeFrom="paragraph">
              <wp:posOffset>-842010</wp:posOffset>
            </wp:positionV>
            <wp:extent cx="9658350" cy="7056691"/>
            <wp:effectExtent l="76200" t="76200" r="133350" b="125730"/>
            <wp:wrapNone/>
            <wp:docPr id="49" name="Imagen 4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Blur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37" cy="70613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414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5D4064DB" wp14:editId="0A6A01CD">
            <wp:simplePos x="0" y="0"/>
            <wp:positionH relativeFrom="column">
              <wp:posOffset>-61595</wp:posOffset>
            </wp:positionH>
            <wp:positionV relativeFrom="paragraph">
              <wp:posOffset>-537210</wp:posOffset>
            </wp:positionV>
            <wp:extent cx="1000125" cy="1627993"/>
            <wp:effectExtent l="133350" t="152400" r="333375" b="35369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jet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558" cy="1644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403C12" w:rsidRDefault="00403C12" w:rsidP="006314E7">
      <w:pPr>
        <w:tabs>
          <w:tab w:val="left" w:pos="11307"/>
        </w:tabs>
        <w:rPr>
          <w:noProof/>
          <w:lang w:eastAsia="es-ES"/>
        </w:rPr>
      </w:pPr>
    </w:p>
    <w:p w:rsidR="00403C12" w:rsidRDefault="00403C12" w:rsidP="006314E7">
      <w:pPr>
        <w:tabs>
          <w:tab w:val="left" w:pos="11307"/>
        </w:tabs>
        <w:rPr>
          <w:noProof/>
          <w:lang w:eastAsia="es-ES"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6314E7" w:rsidRDefault="006314E7" w:rsidP="006314E7">
      <w:pPr>
        <w:tabs>
          <w:tab w:val="left" w:pos="11307"/>
        </w:tabs>
        <w:rPr>
          <w:noProof/>
        </w:rPr>
      </w:pPr>
      <w:bookmarkStart w:id="0" w:name="_GoBack"/>
      <w:bookmarkEnd w:id="0"/>
    </w:p>
    <w:p w:rsidR="006314E7" w:rsidRDefault="006314E7" w:rsidP="006314E7">
      <w:pPr>
        <w:tabs>
          <w:tab w:val="left" w:pos="11307"/>
        </w:tabs>
        <w:rPr>
          <w:noProof/>
        </w:rPr>
      </w:pPr>
    </w:p>
    <w:p w:rsidR="00FC7509" w:rsidRDefault="00FC7509"/>
    <w:p w:rsidR="006613FD" w:rsidRDefault="006613FD" w:rsidP="006613FD"/>
    <w:sectPr w:rsidR="006613FD" w:rsidSect="006314E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4E7"/>
    <w:rsid w:val="0012258F"/>
    <w:rsid w:val="00146B19"/>
    <w:rsid w:val="002B5257"/>
    <w:rsid w:val="0033249B"/>
    <w:rsid w:val="00403C12"/>
    <w:rsid w:val="004D5414"/>
    <w:rsid w:val="004E36C5"/>
    <w:rsid w:val="004F607E"/>
    <w:rsid w:val="0051330D"/>
    <w:rsid w:val="005A66D4"/>
    <w:rsid w:val="006314E7"/>
    <w:rsid w:val="006613FD"/>
    <w:rsid w:val="007E104F"/>
    <w:rsid w:val="00851368"/>
    <w:rsid w:val="00935D14"/>
    <w:rsid w:val="009A37CA"/>
    <w:rsid w:val="00AD759A"/>
    <w:rsid w:val="00BD7E29"/>
    <w:rsid w:val="00C317F7"/>
    <w:rsid w:val="00C57B79"/>
    <w:rsid w:val="00C649F5"/>
    <w:rsid w:val="00DB079D"/>
    <w:rsid w:val="00FC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BACC8"/>
  <w15:chartTrackingRefBased/>
  <w15:docId w15:val="{7ADC9D92-E6B3-4751-B77A-87BE2AAA0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4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Díaz López</dc:creator>
  <cp:keywords/>
  <dc:description/>
  <cp:lastModifiedBy>Mónica Oramas Martin</cp:lastModifiedBy>
  <cp:revision>3</cp:revision>
  <cp:lastPrinted>2024-11-24T20:30:00Z</cp:lastPrinted>
  <dcterms:created xsi:type="dcterms:W3CDTF">2025-06-10T06:07:00Z</dcterms:created>
  <dcterms:modified xsi:type="dcterms:W3CDTF">2025-06-10T08:47:00Z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-176102405</vt:i4>
  </property>
</Properties>
</file>